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D7" w:rsidRPr="00A039BA" w:rsidRDefault="006962D7" w:rsidP="006962D7">
      <w:r>
        <w:t>HEALTH DECLARATION</w:t>
      </w:r>
      <w:r>
        <w:br/>
      </w:r>
      <w:r w:rsidR="00A1546E">
        <w:br/>
        <w:t>League Name:</w:t>
      </w:r>
      <w:r w:rsidR="008753F7">
        <w:t xml:space="preserve"> (League Name)</w:t>
      </w:r>
      <w:r w:rsidR="00A1546E">
        <w:br/>
        <w:t>Date:</w:t>
      </w:r>
      <w:r>
        <w:t xml:space="preserve"> October 28, 2020</w:t>
      </w:r>
      <w:r w:rsidR="00A1546E">
        <w:br/>
      </w:r>
      <w:r>
        <w:rPr>
          <w:color w:val="1F497D"/>
        </w:rPr>
        <w:br/>
      </w:r>
      <w:r w:rsidRPr="00A039BA">
        <w:t>“By signing next to my name below,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 xml:space="preserve">I am aware of the symptoms of COVID-19 and other respiratory or communicable illness. 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 xml:space="preserve">I do not currently have any symptoms of COVID-19 or of any other respiratory or communicable illness, and have not had any such symptoms for the past 14 days. 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>I have not been in personal contact with anyone who has COVID-19 or other respiratory or communicable illness for the past 14 days.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>I have not entered Canada</w:t>
      </w:r>
      <w:r w:rsidR="001A22DD">
        <w:t>, whether into British Columbia directly, or into British Columbia through another province or territory,</w:t>
      </w:r>
      <w:r w:rsidRPr="00A039BA">
        <w:t xml:space="preserve"> after travelling abroad in the last 14 days. 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>To the bes</w:t>
      </w:r>
      <w:bookmarkStart w:id="0" w:name="_GoBack"/>
      <w:bookmarkEnd w:id="0"/>
      <w:r w:rsidRPr="00A039BA">
        <w:t>t of my knowledge, I have not been exposed to COVID-19 or other respiratory or communicable illness in the past 14 days.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>If I develop any symptoms of COVID-19 or of any other respiratory or communicable illness, I will immediately inform the club/manager/board of my symptoms and on-set so that the club may take all appropriate precautions.</w:t>
      </w:r>
    </w:p>
    <w:p w:rsidR="006962D7" w:rsidRPr="00A039BA" w:rsidRDefault="006962D7" w:rsidP="006962D7">
      <w:pPr>
        <w:pStyle w:val="ListParagraph"/>
        <w:numPr>
          <w:ilvl w:val="0"/>
          <w:numId w:val="1"/>
        </w:numPr>
        <w:spacing w:line="240" w:lineRule="auto"/>
      </w:pPr>
      <w:r w:rsidRPr="00A039BA">
        <w:t>I have read and agree to all of the statements set out above.</w:t>
      </w:r>
    </w:p>
    <w:tbl>
      <w:tblPr>
        <w:tblStyle w:val="TableGrid"/>
        <w:tblpPr w:leftFromText="180" w:rightFromText="180" w:vertAnchor="page" w:horzAnchor="margin" w:tblpY="5665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753F7" w:rsidTr="008753F7">
        <w:tc>
          <w:tcPr>
            <w:tcW w:w="1882" w:type="dxa"/>
          </w:tcPr>
          <w:p w:rsidR="008753F7" w:rsidRDefault="008753F7" w:rsidP="008753F7">
            <w:r>
              <w:t>First Name</w:t>
            </w:r>
          </w:p>
        </w:tc>
        <w:tc>
          <w:tcPr>
            <w:tcW w:w="1882" w:type="dxa"/>
          </w:tcPr>
          <w:p w:rsidR="008753F7" w:rsidRDefault="008753F7" w:rsidP="008753F7">
            <w:r>
              <w:t>Last Name</w:t>
            </w:r>
          </w:p>
        </w:tc>
        <w:tc>
          <w:tcPr>
            <w:tcW w:w="1882" w:type="dxa"/>
          </w:tcPr>
          <w:p w:rsidR="008753F7" w:rsidRDefault="008753F7" w:rsidP="008753F7">
            <w:r>
              <w:t>Email</w:t>
            </w:r>
          </w:p>
        </w:tc>
        <w:tc>
          <w:tcPr>
            <w:tcW w:w="1882" w:type="dxa"/>
          </w:tcPr>
          <w:p w:rsidR="008753F7" w:rsidRDefault="008753F7" w:rsidP="008753F7">
            <w:r>
              <w:t>Phone</w:t>
            </w:r>
          </w:p>
        </w:tc>
        <w:tc>
          <w:tcPr>
            <w:tcW w:w="1882" w:type="dxa"/>
          </w:tcPr>
          <w:p w:rsidR="008753F7" w:rsidRDefault="008753F7" w:rsidP="008753F7">
            <w:r>
              <w:t>Time IN</w:t>
            </w:r>
          </w:p>
        </w:tc>
        <w:tc>
          <w:tcPr>
            <w:tcW w:w="1883" w:type="dxa"/>
          </w:tcPr>
          <w:p w:rsidR="008753F7" w:rsidRDefault="008753F7" w:rsidP="008753F7">
            <w:r>
              <w:t>Time OUT</w:t>
            </w:r>
          </w:p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1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1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2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2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3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3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4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4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5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5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6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6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8753F7" w:rsidTr="008753F7">
        <w:tc>
          <w:tcPr>
            <w:tcW w:w="1882" w:type="dxa"/>
          </w:tcPr>
          <w:p w:rsidR="008753F7" w:rsidRDefault="008753F7" w:rsidP="008753F7">
            <w:r>
              <w:t>Player 7</w:t>
            </w:r>
          </w:p>
        </w:tc>
        <w:tc>
          <w:tcPr>
            <w:tcW w:w="1882" w:type="dxa"/>
          </w:tcPr>
          <w:p w:rsidR="008753F7" w:rsidRDefault="008753F7" w:rsidP="008753F7">
            <w:r>
              <w:t>Player 7</w:t>
            </w:r>
          </w:p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2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  <w:tc>
          <w:tcPr>
            <w:tcW w:w="1883" w:type="dxa"/>
          </w:tcPr>
          <w:p w:rsidR="008753F7" w:rsidRDefault="008753F7" w:rsidP="008753F7"/>
        </w:tc>
      </w:tr>
      <w:tr w:rsidR="003F5AF6" w:rsidTr="008753F7">
        <w:tc>
          <w:tcPr>
            <w:tcW w:w="1882" w:type="dxa"/>
          </w:tcPr>
          <w:p w:rsidR="003F5AF6" w:rsidRDefault="003F5AF6" w:rsidP="008753F7">
            <w:r>
              <w:t>Player 8</w:t>
            </w:r>
          </w:p>
        </w:tc>
        <w:tc>
          <w:tcPr>
            <w:tcW w:w="1882" w:type="dxa"/>
          </w:tcPr>
          <w:p w:rsidR="003F5AF6" w:rsidRDefault="003F5AF6" w:rsidP="008753F7">
            <w:r>
              <w:t>Player 8</w:t>
            </w:r>
          </w:p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</w:tr>
      <w:tr w:rsidR="003F5AF6" w:rsidTr="008753F7">
        <w:tc>
          <w:tcPr>
            <w:tcW w:w="1882" w:type="dxa"/>
          </w:tcPr>
          <w:p w:rsidR="003F5AF6" w:rsidRDefault="003F5AF6" w:rsidP="008753F7"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</w:tr>
      <w:tr w:rsidR="003F5AF6" w:rsidTr="008753F7"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</w:tr>
      <w:tr w:rsidR="003F5AF6" w:rsidTr="008753F7"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2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  <w:tc>
          <w:tcPr>
            <w:tcW w:w="1883" w:type="dxa"/>
          </w:tcPr>
          <w:p w:rsidR="003F5AF6" w:rsidRDefault="003F5AF6" w:rsidP="008753F7"/>
        </w:tc>
      </w:tr>
    </w:tbl>
    <w:p w:rsidR="006962D7" w:rsidRDefault="006962D7" w:rsidP="006962D7">
      <w:pPr>
        <w:rPr>
          <w:color w:val="1F497D"/>
        </w:rPr>
      </w:pPr>
    </w:p>
    <w:p w:rsidR="00A1546E" w:rsidRDefault="00A1546E"/>
    <w:p w:rsidR="00A1546E" w:rsidRDefault="00A1546E"/>
    <w:p w:rsidR="00A1546E" w:rsidRDefault="00A1546E"/>
    <w:sectPr w:rsidR="00A1546E" w:rsidSect="006962D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10F"/>
    <w:multiLevelType w:val="hybridMultilevel"/>
    <w:tmpl w:val="AC5E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6E"/>
    <w:rsid w:val="001A22DD"/>
    <w:rsid w:val="00242D4C"/>
    <w:rsid w:val="003F5AF6"/>
    <w:rsid w:val="006962D7"/>
    <w:rsid w:val="006A7BE7"/>
    <w:rsid w:val="008753F7"/>
    <w:rsid w:val="00A039BA"/>
    <w:rsid w:val="00A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Sim</dc:creator>
  <cp:lastModifiedBy>Melissa Sim</cp:lastModifiedBy>
  <cp:revision>4</cp:revision>
  <dcterms:created xsi:type="dcterms:W3CDTF">2020-06-23T06:16:00Z</dcterms:created>
  <dcterms:modified xsi:type="dcterms:W3CDTF">2020-09-13T21:09:00Z</dcterms:modified>
</cp:coreProperties>
</file>