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56EA07B6" w14:textId="26D875AA" w:rsidR="001D1FED" w:rsidRDefault="0012305C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5926CA2E" w14:textId="77777777" w:rsidR="0035162F" w:rsidRPr="0035162F" w:rsidRDefault="0035162F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23FEEDC3" w14:textId="0AAB31AA" w:rsidR="00AB6487" w:rsidRDefault="006060E6" w:rsidP="00AB6487">
      <w:pPr>
        <w:spacing w:after="0" w:line="480" w:lineRule="auto"/>
        <w:contextualSpacing/>
        <w:jc w:val="both"/>
        <w:rPr>
          <w:rFonts w:cstheme="minorHAnsi"/>
        </w:rPr>
      </w:pPr>
      <w:r w:rsidRPr="001F4040">
        <w:rPr>
          <w:rFonts w:cstheme="minorHAnsi"/>
          <w:b/>
          <w:sz w:val="26"/>
          <w:szCs w:val="26"/>
        </w:rPr>
        <w:t>Curling Canada</w:t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</w:rPr>
        <w:t>[</w:t>
      </w:r>
      <w:r w:rsidR="001D1FED" w:rsidRPr="00BD5088">
        <w:rPr>
          <w:rFonts w:cstheme="minorHAnsi"/>
          <w:iCs/>
          <w:color w:val="FF0000"/>
        </w:rPr>
        <w:t>insert</w:t>
      </w:r>
      <w:r w:rsidR="001D1FED" w:rsidRPr="00BD5088">
        <w:rPr>
          <w:rFonts w:cstheme="minorHAnsi"/>
          <w:color w:val="FF0000"/>
        </w:rPr>
        <w:t xml:space="preserve"> name of </w:t>
      </w:r>
      <w:r w:rsidR="001D1FED">
        <w:rPr>
          <w:rFonts w:cstheme="minorHAnsi"/>
          <w:iCs/>
          <w:color w:val="FF0000"/>
        </w:rPr>
        <w:t>N</w:t>
      </w:r>
      <w:r w:rsidR="001D1FED" w:rsidRPr="00BD5088">
        <w:rPr>
          <w:rFonts w:cstheme="minorHAnsi"/>
          <w:iCs/>
          <w:color w:val="FF0000"/>
        </w:rPr>
        <w:t>SO</w:t>
      </w:r>
      <w:r w:rsidR="001D1FED">
        <w:rPr>
          <w:rFonts w:cstheme="minorHAnsi"/>
        </w:rPr>
        <w:t>]</w:t>
      </w:r>
    </w:p>
    <w:p w14:paraId="62F0C865" w14:textId="24747D9B" w:rsidR="00AB6487" w:rsidRDefault="00583627" w:rsidP="004B3C40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6"/>
          <w:szCs w:val="26"/>
        </w:rPr>
        <w:t>Curl BC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39765F"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4B3C40">
        <w:rPr>
          <w:rFonts w:cstheme="minorHAnsi"/>
        </w:rPr>
        <w:tab/>
      </w:r>
      <w:r w:rsidR="00CC0162">
        <w:rPr>
          <w:rFonts w:cstheme="minorHAnsi"/>
        </w:rPr>
        <w:tab/>
      </w:r>
      <w:r w:rsidR="00CC0162">
        <w:rPr>
          <w:rFonts w:cstheme="minorHAnsi"/>
        </w:rPr>
        <w:tab/>
      </w:r>
      <w:r w:rsidR="0002433F">
        <w:rPr>
          <w:rFonts w:cstheme="minorHAnsi"/>
        </w:rPr>
        <w:t>[</w:t>
      </w:r>
      <w:r w:rsidR="0002433F" w:rsidRPr="00BD5088">
        <w:rPr>
          <w:rFonts w:cstheme="minorHAnsi"/>
          <w:iCs/>
          <w:color w:val="FF0000"/>
        </w:rPr>
        <w:t>insert</w:t>
      </w:r>
      <w:r w:rsidR="0002433F"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="0002433F" w:rsidRPr="00BD5088">
        <w:rPr>
          <w:rFonts w:cstheme="minorHAnsi"/>
          <w:iCs/>
          <w:color w:val="FF0000"/>
        </w:rPr>
        <w:t>PSO</w:t>
      </w:r>
      <w:bookmarkStart w:id="0" w:name="_GoBack"/>
      <w:bookmarkEnd w:id="0"/>
      <w:r w:rsidR="0002433F">
        <w:rPr>
          <w:rFonts w:cstheme="minorHAnsi"/>
        </w:rPr>
        <w:t>]</w:t>
      </w:r>
    </w:p>
    <w:p w14:paraId="48379242" w14:textId="7F721258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4B3C40">
        <w:rPr>
          <w:rFonts w:cstheme="minorHAnsi"/>
        </w:rPr>
        <w:tab/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0FCA0DF" w14:textId="7576E161" w:rsidR="002803A5" w:rsidRPr="004B3C40" w:rsidRDefault="002803A5" w:rsidP="004B3C40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6595297E" w14:textId="77777777" w:rsidR="004B3C40" w:rsidRPr="004B3C40" w:rsidRDefault="004B3C40" w:rsidP="004B3C40">
      <w:pPr>
        <w:pStyle w:val="ListParagraph"/>
        <w:rPr>
          <w:rFonts w:asciiTheme="minorHAnsi" w:hAnsiTheme="minorHAnsi" w:cstheme="minorHAnsi"/>
          <w:sz w:val="22"/>
        </w:rPr>
      </w:pPr>
    </w:p>
    <w:p w14:paraId="6CB136EE" w14:textId="77777777" w:rsidR="004B3C40" w:rsidRPr="004B3C40" w:rsidRDefault="004B3C40" w:rsidP="004B3C40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443109C1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203B9A">
        <w:rPr>
          <w:rFonts w:cstheme="minorHAnsi"/>
        </w:rPr>
        <w:t xml:space="preserve"> outside </w:t>
      </w:r>
      <w:r w:rsidR="00583627">
        <w:rPr>
          <w:rFonts w:cstheme="minorHAnsi"/>
          <w:b/>
        </w:rPr>
        <w:t>British Columbia</w:t>
      </w:r>
      <w:r w:rsidR="00DD5D45">
        <w:rPr>
          <w:rFonts w:cstheme="minorHAnsi"/>
          <w:b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>household travels, outside</w:t>
      </w:r>
      <w:r w:rsidR="00203B9A">
        <w:rPr>
          <w:rFonts w:cstheme="minorHAnsi"/>
        </w:rPr>
        <w:t xml:space="preserve"> </w:t>
      </w:r>
      <w:r w:rsidR="00583627">
        <w:rPr>
          <w:rFonts w:cstheme="minorHAnsi"/>
          <w:b/>
        </w:rPr>
        <w:t>British Columbia</w:t>
      </w:r>
      <w:r w:rsidR="00203B9A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66DF" w14:textId="77777777" w:rsidR="00BB065F" w:rsidRDefault="00BB065F" w:rsidP="00030FDF">
      <w:pPr>
        <w:spacing w:after="0" w:line="240" w:lineRule="auto"/>
      </w:pPr>
      <w:r>
        <w:separator/>
      </w:r>
    </w:p>
  </w:endnote>
  <w:endnote w:type="continuationSeparator" w:id="0">
    <w:p w14:paraId="5C43DE25" w14:textId="77777777" w:rsidR="00BB065F" w:rsidRDefault="00BB065F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930F" w14:textId="77777777" w:rsidR="00BB065F" w:rsidRDefault="00BB065F" w:rsidP="00030FDF">
      <w:pPr>
        <w:spacing w:after="0" w:line="240" w:lineRule="auto"/>
      </w:pPr>
      <w:r>
        <w:separator/>
      </w:r>
    </w:p>
  </w:footnote>
  <w:footnote w:type="continuationSeparator" w:id="0">
    <w:p w14:paraId="1161BF85" w14:textId="77777777" w:rsidR="00BB065F" w:rsidRDefault="00BB065F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067FCE"/>
    <w:rsid w:val="00074ED5"/>
    <w:rsid w:val="0012305C"/>
    <w:rsid w:val="00134C21"/>
    <w:rsid w:val="00140323"/>
    <w:rsid w:val="00163595"/>
    <w:rsid w:val="001D1FED"/>
    <w:rsid w:val="001F19D9"/>
    <w:rsid w:val="001F4040"/>
    <w:rsid w:val="001F7EC4"/>
    <w:rsid w:val="00203B9A"/>
    <w:rsid w:val="002116AE"/>
    <w:rsid w:val="0021378A"/>
    <w:rsid w:val="002347C5"/>
    <w:rsid w:val="00273EF0"/>
    <w:rsid w:val="002803A5"/>
    <w:rsid w:val="00281945"/>
    <w:rsid w:val="00281B7E"/>
    <w:rsid w:val="002A1FBD"/>
    <w:rsid w:val="002C6E5C"/>
    <w:rsid w:val="002D34B3"/>
    <w:rsid w:val="002D6903"/>
    <w:rsid w:val="002F1503"/>
    <w:rsid w:val="003116D9"/>
    <w:rsid w:val="00331D83"/>
    <w:rsid w:val="0035162F"/>
    <w:rsid w:val="00365795"/>
    <w:rsid w:val="003845A0"/>
    <w:rsid w:val="0039765F"/>
    <w:rsid w:val="003C513E"/>
    <w:rsid w:val="003E74FA"/>
    <w:rsid w:val="0040330B"/>
    <w:rsid w:val="004061C4"/>
    <w:rsid w:val="00463CFF"/>
    <w:rsid w:val="004B2C10"/>
    <w:rsid w:val="004B3C40"/>
    <w:rsid w:val="004F2DEB"/>
    <w:rsid w:val="004F34CA"/>
    <w:rsid w:val="00516F1B"/>
    <w:rsid w:val="00555DCC"/>
    <w:rsid w:val="00583627"/>
    <w:rsid w:val="00593D98"/>
    <w:rsid w:val="005A1E36"/>
    <w:rsid w:val="005A345C"/>
    <w:rsid w:val="005B11B3"/>
    <w:rsid w:val="005B20E7"/>
    <w:rsid w:val="005E04F2"/>
    <w:rsid w:val="006060E6"/>
    <w:rsid w:val="0063684B"/>
    <w:rsid w:val="00657018"/>
    <w:rsid w:val="00701961"/>
    <w:rsid w:val="00712FEB"/>
    <w:rsid w:val="00731BF2"/>
    <w:rsid w:val="0074744D"/>
    <w:rsid w:val="007551EE"/>
    <w:rsid w:val="00791142"/>
    <w:rsid w:val="007E22A1"/>
    <w:rsid w:val="007E7379"/>
    <w:rsid w:val="008135A6"/>
    <w:rsid w:val="00832972"/>
    <w:rsid w:val="00847A71"/>
    <w:rsid w:val="00855358"/>
    <w:rsid w:val="00856D47"/>
    <w:rsid w:val="008718C4"/>
    <w:rsid w:val="00875E8F"/>
    <w:rsid w:val="0088436C"/>
    <w:rsid w:val="008915F4"/>
    <w:rsid w:val="009130CA"/>
    <w:rsid w:val="009B4DB7"/>
    <w:rsid w:val="00A36749"/>
    <w:rsid w:val="00A6241B"/>
    <w:rsid w:val="00A66A35"/>
    <w:rsid w:val="00A71C66"/>
    <w:rsid w:val="00AB6487"/>
    <w:rsid w:val="00AB7D18"/>
    <w:rsid w:val="00AC3DBB"/>
    <w:rsid w:val="00AC41EF"/>
    <w:rsid w:val="00AE42E1"/>
    <w:rsid w:val="00AF50BD"/>
    <w:rsid w:val="00B26068"/>
    <w:rsid w:val="00B372F1"/>
    <w:rsid w:val="00B419DF"/>
    <w:rsid w:val="00B516A6"/>
    <w:rsid w:val="00B6392A"/>
    <w:rsid w:val="00B96B9B"/>
    <w:rsid w:val="00BB065F"/>
    <w:rsid w:val="00BC4DCD"/>
    <w:rsid w:val="00BD276D"/>
    <w:rsid w:val="00BD5088"/>
    <w:rsid w:val="00BF0E26"/>
    <w:rsid w:val="00C34513"/>
    <w:rsid w:val="00C72770"/>
    <w:rsid w:val="00C90A6D"/>
    <w:rsid w:val="00CC0162"/>
    <w:rsid w:val="00D064BD"/>
    <w:rsid w:val="00D51E06"/>
    <w:rsid w:val="00DB1399"/>
    <w:rsid w:val="00DB6100"/>
    <w:rsid w:val="00DD5D45"/>
    <w:rsid w:val="00E22CFC"/>
    <w:rsid w:val="00E50B70"/>
    <w:rsid w:val="00E53E81"/>
    <w:rsid w:val="00E565BB"/>
    <w:rsid w:val="00EC1CFC"/>
    <w:rsid w:val="00ED5D62"/>
    <w:rsid w:val="00EF5AC7"/>
    <w:rsid w:val="00EF6D6B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Glenn van Gulik</cp:lastModifiedBy>
  <cp:revision>3</cp:revision>
  <cp:lastPrinted>2020-06-23T19:42:00Z</cp:lastPrinted>
  <dcterms:created xsi:type="dcterms:W3CDTF">2020-07-14T15:41:00Z</dcterms:created>
  <dcterms:modified xsi:type="dcterms:W3CDTF">2020-07-14T17:23:00Z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